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21CB1250"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date w:fullDate="2024-08-02T00:00:00Z">
            <w:dateFormat w:val="M/d/yyyy"/>
            <w:lid w:val="en-US"/>
            <w:storeMappedDataAs w:val="dateTime"/>
            <w:calendar w:val="gregorian"/>
          </w:date>
        </w:sdtPr>
        <w:sdtContent>
          <w:r w:rsidR="00AC65DA">
            <w:rPr>
              <w:rFonts w:ascii="Arial" w:hAnsi="Arial" w:cs="Arial"/>
              <w:sz w:val="22"/>
              <w:szCs w:val="22"/>
            </w:rPr>
            <w:t>8/2/2024</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482ADD6E"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E928A6">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33E0400A" w:rsidR="00B32118" w:rsidRPr="00C6190D"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C6190D" w:rsidRPr="00C6190D">
        <w:rPr>
          <w:rFonts w:ascii="Arial" w:hAnsi="Arial" w:cs="Arial"/>
          <w:b/>
          <w:bCs/>
          <w:sz w:val="22"/>
          <w:szCs w:val="22"/>
        </w:rPr>
        <w:t>RF</w:t>
      </w:r>
      <w:r w:rsidRPr="00C6190D">
        <w:rPr>
          <w:rFonts w:ascii="Arial" w:hAnsi="Arial" w:cs="Arial"/>
          <w:b/>
          <w:bCs/>
          <w:sz w:val="22"/>
          <w:szCs w:val="22"/>
        </w:rPr>
        <w:t>P</w:t>
      </w:r>
      <w:r w:rsidR="00E928A6">
        <w:rPr>
          <w:rFonts w:ascii="Arial" w:hAnsi="Arial" w:cs="Arial"/>
          <w:b/>
          <w:bCs/>
          <w:sz w:val="22"/>
          <w:szCs w:val="22"/>
        </w:rPr>
        <w:t>-</w:t>
      </w:r>
      <w:r w:rsidR="00764805" w:rsidRPr="00764805">
        <w:rPr>
          <w:rFonts w:ascii="Arial" w:hAnsi="Arial" w:cs="Arial"/>
          <w:b/>
          <w:bCs/>
          <w:sz w:val="22"/>
          <w:szCs w:val="22"/>
        </w:rPr>
        <w:t>CLMSA-</w:t>
      </w:r>
      <w:r w:rsidR="00A00A8A" w:rsidRPr="00A00A8A">
        <w:t xml:space="preserve"> </w:t>
      </w:r>
      <w:r w:rsidR="00A00A8A" w:rsidRPr="00A00A8A">
        <w:rPr>
          <w:rFonts w:ascii="Arial" w:hAnsi="Arial" w:cs="Arial"/>
          <w:b/>
          <w:bCs/>
          <w:sz w:val="22"/>
          <w:szCs w:val="22"/>
        </w:rPr>
        <w:t>RFP07b-5.2.1</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13C9CE06"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091C0A75">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348EA9"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56D7D280"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505137D5">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4924A8"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65EBA909"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76BDAEE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8251F"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5F121956"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w:t>
      </w:r>
      <w:r w:rsidR="00764805">
        <w:rPr>
          <w:rFonts w:ascii="Arial" w:hAnsi="Arial" w:cs="Arial"/>
          <w:sz w:val="22"/>
          <w:szCs w:val="22"/>
        </w:rPr>
        <w:t>EURO</w:t>
      </w:r>
      <w:r w:rsidRPr="007265C9">
        <w:rPr>
          <w:rFonts w:ascii="Arial" w:hAnsi="Arial" w:cs="Arial"/>
          <w:sz w:val="22"/>
          <w:szCs w:val="22"/>
        </w:rPr>
        <w:tab/>
      </w:r>
    </w:p>
    <w:p w14:paraId="195D55DC" w14:textId="6B75A84C"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590D39F7">
                <wp:simplePos x="0" y="0"/>
                <wp:positionH relativeFrom="column">
                  <wp:posOffset>3781425</wp:posOffset>
                </wp:positionH>
                <wp:positionV relativeFrom="paragraph">
                  <wp:posOffset>4444</wp:posOffset>
                </wp:positionV>
                <wp:extent cx="2105025" cy="0"/>
                <wp:effectExtent l="0" t="0" r="0" b="0"/>
                <wp:wrapNone/>
                <wp:docPr id="137133670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1F917"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0D093A66">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861F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509B3105"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405133">
        <w:rPr>
          <w:rFonts w:ascii="Arial" w:hAnsi="Arial" w:cs="Arial"/>
          <w:sz w:val="22"/>
          <w:szCs w:val="22"/>
        </w:rPr>
        <w:t>4</w:t>
      </w:r>
    </w:p>
    <w:p w14:paraId="76BA73EB" w14:textId="531D2109" w:rsidR="00F44F8D"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223D132">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CCA0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8B78153">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081AA"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23004583" w:rsidR="001B4BE7"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4C3B88EA">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D45E4B"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289832B9">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B5D2F1"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1F1AD4FE" w:rsidR="0064026B" w:rsidRDefault="00650095"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5F5370CA">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FC3AA"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51687FF3" w:rsidR="00E942E2"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43A5F9AF">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37467"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35E04453">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461A5"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1DB6BA44" w:rsidR="00D94AB2" w:rsidRPr="007265C9"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8AC86A8">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F77A49"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1A09" w14:textId="77777777" w:rsidR="00E963E8" w:rsidRDefault="00E963E8" w:rsidP="005F4A5A">
      <w:r>
        <w:separator/>
      </w:r>
    </w:p>
  </w:endnote>
  <w:endnote w:type="continuationSeparator" w:id="0">
    <w:p w14:paraId="30DB25A4" w14:textId="77777777" w:rsidR="00E963E8" w:rsidRDefault="00E963E8"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4BE3" w14:textId="77777777" w:rsidR="0026020E" w:rsidRDefault="00260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7602" w14:textId="77777777" w:rsidR="0026020E" w:rsidRDefault="002602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7780" w14:textId="77777777" w:rsidR="0026020E" w:rsidRDefault="00260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CCFCF" w14:textId="77777777" w:rsidR="00E963E8" w:rsidRDefault="00E963E8" w:rsidP="005F4A5A">
      <w:r>
        <w:separator/>
      </w:r>
    </w:p>
  </w:footnote>
  <w:footnote w:type="continuationSeparator" w:id="0">
    <w:p w14:paraId="4DC8DC8C" w14:textId="77777777" w:rsidR="00E963E8" w:rsidRDefault="00E963E8"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EDF6" w14:textId="77777777" w:rsidR="0026020E" w:rsidRDefault="00260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42BE8" w14:textId="175D2E17" w:rsidR="005F4A5A" w:rsidRDefault="005F4A5A" w:rsidP="005F4A5A">
    <w:pPr>
      <w:pStyle w:val="Header"/>
      <w:jc w:val="right"/>
    </w:pPr>
    <w:r>
      <w:t>CIMH006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553F" w14:textId="77777777" w:rsidR="0026020E" w:rsidRDefault="002602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A0CF4"/>
    <w:rsid w:val="000D22A0"/>
    <w:rsid w:val="001606EC"/>
    <w:rsid w:val="001B4BE7"/>
    <w:rsid w:val="0026020E"/>
    <w:rsid w:val="00405133"/>
    <w:rsid w:val="004074D6"/>
    <w:rsid w:val="004C7AE6"/>
    <w:rsid w:val="005F4A5A"/>
    <w:rsid w:val="0064026B"/>
    <w:rsid w:val="00650095"/>
    <w:rsid w:val="006B79E5"/>
    <w:rsid w:val="007265C9"/>
    <w:rsid w:val="00764805"/>
    <w:rsid w:val="008718B2"/>
    <w:rsid w:val="00A00A8A"/>
    <w:rsid w:val="00A867DC"/>
    <w:rsid w:val="00AC65DA"/>
    <w:rsid w:val="00B32118"/>
    <w:rsid w:val="00C60E08"/>
    <w:rsid w:val="00C6190D"/>
    <w:rsid w:val="00D94AB2"/>
    <w:rsid w:val="00E42627"/>
    <w:rsid w:val="00E928A6"/>
    <w:rsid w:val="00E942E2"/>
    <w:rsid w:val="00E963E8"/>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252926"/>
    <w:rsid w:val="003F4602"/>
    <w:rsid w:val="004829D6"/>
    <w:rsid w:val="00887D07"/>
    <w:rsid w:val="00D603DD"/>
    <w:rsid w:val="00E5246C"/>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2</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O Walker</dc:creator>
  <cp:lastModifiedBy>Lyn-Marie Deane</cp:lastModifiedBy>
  <cp:revision>2</cp:revision>
  <cp:lastPrinted>2024-07-04T17:32:00Z</cp:lastPrinted>
  <dcterms:created xsi:type="dcterms:W3CDTF">2024-07-04T17:33:00Z</dcterms:created>
  <dcterms:modified xsi:type="dcterms:W3CDTF">2024-07-04T17:33:00Z</dcterms:modified>
</cp:coreProperties>
</file>